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38BC2" w14:textId="4100E24A" w:rsidR="00DB4796" w:rsidRPr="00012C56" w:rsidRDefault="009A42B7" w:rsidP="00DB479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Hold On Tight</w:t>
      </w:r>
      <w:r w:rsidR="003B6ACD">
        <w:rPr>
          <w:b/>
          <w:sz w:val="44"/>
          <w:szCs w:val="44"/>
        </w:rPr>
        <w:t xml:space="preserve"> </w:t>
      </w:r>
      <w:r w:rsidR="00DB4796">
        <w:rPr>
          <w:sz w:val="36"/>
          <w:szCs w:val="36"/>
        </w:rPr>
        <w:t xml:space="preserve"> – </w:t>
      </w:r>
      <w:r>
        <w:rPr>
          <w:sz w:val="36"/>
          <w:szCs w:val="36"/>
        </w:rPr>
        <w:t>ELO</w:t>
      </w:r>
    </w:p>
    <w:p w14:paraId="5AD5470D" w14:textId="77777777" w:rsidR="00DB4796" w:rsidRPr="0076359C" w:rsidRDefault="00DB4796" w:rsidP="00DB479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50D538" w14:textId="33B20D75" w:rsidR="009A42B7" w:rsidRPr="006215CF" w:rsidRDefault="00DB4796" w:rsidP="006215C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="008B54CF">
        <w:rPr>
          <w:rFonts w:ascii="Times New Roman" w:hAnsi="Times New Roman" w:cs="Times New Roman"/>
          <w:b/>
          <w:sz w:val="40"/>
          <w:szCs w:val="40"/>
        </w:rPr>
        <w:t>:</w:t>
      </w:r>
      <w:r w:rsidR="009A42B7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2C3978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9A42B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B6ACD">
        <w:rPr>
          <w:rFonts w:ascii="Times New Roman" w:hAnsi="Times New Roman" w:cs="Times New Roman"/>
          <w:b/>
          <w:sz w:val="40"/>
          <w:szCs w:val="40"/>
        </w:rPr>
        <w:t>G</w:t>
      </w:r>
      <w:r w:rsidR="006215CF">
        <w:rPr>
          <w:rFonts w:ascii="Times New Roman" w:hAnsi="Times New Roman" w:cs="Times New Roman"/>
          <w:b/>
          <w:sz w:val="40"/>
          <w:szCs w:val="40"/>
        </w:rPr>
        <w:t xml:space="preserve"> | G | G</w:t>
      </w:r>
      <w:r w:rsidR="009A42B7">
        <w:rPr>
          <w:rFonts w:ascii="Times New Roman" w:hAnsi="Times New Roman" w:cs="Times New Roman"/>
          <w:b/>
          <w:sz w:val="40"/>
          <w:szCs w:val="40"/>
        </w:rPr>
        <w:t>]</w:t>
      </w:r>
      <w:r w:rsidR="006215C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6215CF" w:rsidRPr="006215CF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6215CF" w:rsidRPr="006215CF">
        <w:rPr>
          <w:rFonts w:ascii="Times New Roman" w:hAnsi="Times New Roman" w:cs="Times New Roman"/>
          <w:bCs/>
          <w:sz w:val="40"/>
          <w:szCs w:val="40"/>
        </w:rPr>
        <w:t>mmmm</w:t>
      </w:r>
      <w:proofErr w:type="spellEnd"/>
    </w:p>
    <w:p w14:paraId="5F10AE64" w14:textId="77777777" w:rsidR="009A42B7" w:rsidRPr="002C3978" w:rsidRDefault="009A42B7" w:rsidP="009A42B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2C3978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31DA8AE" w14:textId="7B0D9ACB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6215C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6215CF" w:rsidRPr="006215CF">
        <w:rPr>
          <w:rFonts w:ascii="Times New Roman" w:hAnsi="Times New Roman" w:cs="Times New Roman"/>
          <w:sz w:val="40"/>
          <w:szCs w:val="40"/>
        </w:rPr>
        <w:t>yeeah</w:t>
      </w:r>
      <w:proofErr w:type="spellEnd"/>
    </w:p>
    <w:p w14:paraId="1EAEE587" w14:textId="10D665E9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6B5ADCA6" w14:textId="0C1052A5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When you see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ship go sailing</w:t>
      </w:r>
    </w:p>
    <w:p w14:paraId="18501B49" w14:textId="693F43DA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When you feel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heart is breaking</w:t>
      </w:r>
    </w:p>
    <w:p w14:paraId="1FE9F2F0" w14:textId="77777777" w:rsidR="006215CF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>tight</w:t>
      </w:r>
      <w:r w:rsidR="003B6ACD">
        <w:rPr>
          <w:rFonts w:ascii="Times New Roman" w:hAnsi="Times New Roman" w:cs="Times New Roman"/>
          <w:sz w:val="40"/>
          <w:szCs w:val="40"/>
        </w:rPr>
        <w:t>…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="003B6ACD"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B6ACD" w:rsidRPr="003B6ACD">
        <w:rPr>
          <w:rFonts w:ascii="Times New Roman" w:hAnsi="Times New Roman" w:cs="Times New Roman"/>
          <w:sz w:val="40"/>
          <w:szCs w:val="40"/>
        </w:rPr>
        <w:t>…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to your </w:t>
      </w:r>
    </w:p>
    <w:p w14:paraId="57AC7154" w14:textId="171BC890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6215C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6215CF" w:rsidRPr="006215CF">
        <w:rPr>
          <w:rFonts w:ascii="Times New Roman" w:hAnsi="Times New Roman" w:cs="Times New Roman"/>
          <w:sz w:val="40"/>
          <w:szCs w:val="40"/>
        </w:rPr>
        <w:t>mmmm</w:t>
      </w:r>
      <w:proofErr w:type="spellEnd"/>
    </w:p>
    <w:p w14:paraId="0D849436" w14:textId="77777777" w:rsidR="009A42B7" w:rsidRPr="002C3978" w:rsidRDefault="009A42B7" w:rsidP="009A42B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C3978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33050F9" w14:textId="07509167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It's a long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time to be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3E6EDA9C" w14:textId="019E3989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Time just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rolls on and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59E38F22" w14:textId="2E11FB56" w:rsidR="009A42B7" w:rsidRPr="009A42B7" w:rsidRDefault="002C3978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When you need a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shoulder to cry on</w:t>
      </w:r>
    </w:p>
    <w:p w14:paraId="10689F2C" w14:textId="77777777" w:rsidR="002C3978" w:rsidRDefault="002C3978" w:rsidP="002C39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When you get so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sick of trying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ust </w:t>
      </w:r>
    </w:p>
    <w:p w14:paraId="0BCD53E3" w14:textId="77777777" w:rsidR="006215CF" w:rsidRDefault="002C3978" w:rsidP="002C39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tight </w:t>
      </w:r>
      <w:r w:rsidR="006215CF">
        <w:rPr>
          <w:rFonts w:ascii="Times New Roman" w:hAnsi="Times New Roman" w:cs="Times New Roman"/>
          <w:sz w:val="40"/>
          <w:szCs w:val="40"/>
        </w:rPr>
        <w:t>…</w:t>
      </w:r>
      <w:r w:rsidR="006215CF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="006215CF"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6215CF" w:rsidRPr="003B6ACD">
        <w:rPr>
          <w:rFonts w:ascii="Times New Roman" w:hAnsi="Times New Roman" w:cs="Times New Roman"/>
          <w:sz w:val="40"/>
          <w:szCs w:val="40"/>
        </w:rPr>
        <w:t>…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to your </w:t>
      </w:r>
    </w:p>
    <w:p w14:paraId="5541E130" w14:textId="6D19A49F" w:rsidR="009A42B7" w:rsidRPr="009A42B7" w:rsidRDefault="002C3978" w:rsidP="002C39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9A42B7">
        <w:rPr>
          <w:rFonts w:ascii="Times New Roman" w:hAnsi="Times New Roman" w:cs="Times New Roman"/>
          <w:sz w:val="40"/>
          <w:szCs w:val="40"/>
        </w:rPr>
        <w:t>hen you</w:t>
      </w:r>
    </w:p>
    <w:p w14:paraId="5B68D131" w14:textId="77777777" w:rsidR="009A42B7" w:rsidRPr="00171BE4" w:rsidRDefault="009A42B7" w:rsidP="009A42B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71BE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B17705F" w14:textId="77777777" w:rsidR="00171BE4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C3978" w:rsidRPr="007F1ED3">
        <w:rPr>
          <w:rFonts w:ascii="Times New Roman" w:hAnsi="Times New Roman" w:cs="Times New Roman"/>
          <w:b/>
          <w:sz w:val="40"/>
          <w:szCs w:val="40"/>
        </w:rPr>
        <w:t>E</w:t>
      </w:r>
      <w:r w:rsidR="002C397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get so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down that you </w:t>
      </w:r>
    </w:p>
    <w:p w14:paraId="054B6688" w14:textId="0D3EC3CF" w:rsidR="00171BE4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C3978" w:rsidRPr="007F1ED3">
        <w:rPr>
          <w:rFonts w:ascii="Times New Roman" w:hAnsi="Times New Roman" w:cs="Times New Roman"/>
          <w:b/>
          <w:sz w:val="40"/>
          <w:szCs w:val="40"/>
        </w:rPr>
        <w:t>E</w:t>
      </w:r>
      <w:r w:rsidR="002C397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can't get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>up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30127778" w14:textId="77777777" w:rsidR="00171BE4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r w:rsidR="002C3978">
        <w:rPr>
          <w:rFonts w:ascii="Times New Roman" w:hAnsi="Times New Roman" w:cs="Times New Roman"/>
          <w:b/>
          <w:sz w:val="40"/>
          <w:szCs w:val="40"/>
        </w:rPr>
        <w:t>Am</w:t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want so 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much but you're </w:t>
      </w:r>
    </w:p>
    <w:p w14:paraId="77466C81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r w:rsidR="002C3978">
        <w:rPr>
          <w:rFonts w:ascii="Times New Roman" w:hAnsi="Times New Roman" w:cs="Times New Roman"/>
          <w:b/>
          <w:sz w:val="40"/>
          <w:szCs w:val="40"/>
        </w:rPr>
        <w:t>Am</w:t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all out of 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A42B7" w:rsidRPr="009A42B7">
        <w:rPr>
          <w:rFonts w:ascii="Times New Roman" w:hAnsi="Times New Roman" w:cs="Times New Roman"/>
          <w:sz w:val="40"/>
          <w:szCs w:val="40"/>
        </w:rPr>
        <w:t>luck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hen you're </w:t>
      </w:r>
    </w:p>
    <w:p w14:paraId="2C5DC428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C3978" w:rsidRPr="007F1ED3">
        <w:rPr>
          <w:rFonts w:ascii="Times New Roman" w:hAnsi="Times New Roman" w:cs="Times New Roman"/>
          <w:b/>
          <w:sz w:val="40"/>
          <w:szCs w:val="40"/>
        </w:rPr>
        <w:t>E</w:t>
      </w:r>
      <w:r w:rsidR="002C397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>so down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hearted and </w:t>
      </w:r>
    </w:p>
    <w:p w14:paraId="5ABD4911" w14:textId="77777777" w:rsidR="00171BE4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3978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C3978" w:rsidRPr="007F1ED3">
        <w:rPr>
          <w:rFonts w:ascii="Times New Roman" w:hAnsi="Times New Roman" w:cs="Times New Roman"/>
          <w:b/>
          <w:sz w:val="40"/>
          <w:szCs w:val="40"/>
        </w:rPr>
        <w:t>E</w:t>
      </w:r>
      <w:r w:rsidR="002C397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C3978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misunder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9A42B7" w:rsidRPr="009A42B7">
        <w:rPr>
          <w:rFonts w:ascii="Times New Roman" w:hAnsi="Times New Roman" w:cs="Times New Roman"/>
          <w:sz w:val="40"/>
          <w:szCs w:val="40"/>
        </w:rPr>
        <w:t>stood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ust </w:t>
      </w:r>
    </w:p>
    <w:p w14:paraId="7F37411E" w14:textId="77777777" w:rsidR="00171BE4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over and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over and </w:t>
      </w:r>
    </w:p>
    <w:p w14:paraId="51AB53EB" w14:textId="4D1B193B" w:rsidR="009A42B7" w:rsidRPr="009A42B7" w:rsidRDefault="00171BE4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C+5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over you 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2C3978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A42B7" w:rsidRPr="009A42B7">
        <w:rPr>
          <w:rFonts w:ascii="Times New Roman" w:hAnsi="Times New Roman" w:cs="Times New Roman"/>
          <w:sz w:val="40"/>
          <w:szCs w:val="40"/>
        </w:rPr>
        <w:t>could</w:t>
      </w:r>
      <w:r w:rsidR="002C3978">
        <w:rPr>
          <w:rFonts w:ascii="Times New Roman" w:hAnsi="Times New Roman" w:cs="Times New Roman"/>
          <w:sz w:val="40"/>
          <w:szCs w:val="40"/>
        </w:rPr>
        <w:t xml:space="preserve"> 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601D25">
        <w:rPr>
          <w:rFonts w:ascii="Times New Roman" w:hAnsi="Times New Roman" w:cs="Times New Roman"/>
          <w:b/>
          <w:bCs/>
          <w:sz w:val="40"/>
          <w:szCs w:val="40"/>
        </w:rPr>
        <w:t>7 | D7</w:t>
      </w:r>
      <w:r w:rsidR="002C3978" w:rsidRPr="002C397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916F5DF" w14:textId="260AA66F" w:rsidR="00171BE4" w:rsidRPr="00601D25" w:rsidRDefault="009A42B7" w:rsidP="00171BE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9A42B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52CB21" w14:textId="645044A5" w:rsidR="009A42B7" w:rsidRPr="009A42B7" w:rsidRDefault="002C3978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Accroches</w:t>
      </w:r>
      <w:proofErr w:type="spellEnd"/>
      <w:r w:rsidR="003B6ACD" w:rsidRPr="002C3978">
        <w:rPr>
          <w:rFonts w:ascii="Times New Roman" w:hAnsi="Times New Roman" w:cs="Times New Roman"/>
          <w:b/>
          <w:bCs/>
          <w:sz w:val="40"/>
          <w:szCs w:val="40"/>
        </w:rPr>
        <w:t>[D]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toi</w:t>
      </w:r>
      <w:proofErr w:type="spellEnd"/>
      <w:r w:rsidR="00601D25">
        <w:rPr>
          <w:rFonts w:ascii="Times New Roman" w:hAnsi="Times New Roman" w:cs="Times New Roman"/>
          <w:sz w:val="40"/>
          <w:szCs w:val="40"/>
        </w:rPr>
        <w:t>..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a ton re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ve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23302E77" w14:textId="159DE8DB" w:rsidR="003B6ACD" w:rsidRPr="009A42B7" w:rsidRDefault="003B6ACD" w:rsidP="003B6A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Accroches</w:t>
      </w:r>
      <w:proofErr w:type="spellEnd"/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toi</w:t>
      </w:r>
      <w:proofErr w:type="spellEnd"/>
      <w:r w:rsidR="00601D25">
        <w:rPr>
          <w:rFonts w:ascii="Times New Roman" w:hAnsi="Times New Roman" w:cs="Times New Roman"/>
          <w:sz w:val="40"/>
          <w:szCs w:val="40"/>
        </w:rPr>
        <w:t>..</w:t>
      </w:r>
      <w:r w:rsidRPr="009A42B7">
        <w:rPr>
          <w:rFonts w:ascii="Times New Roman" w:hAnsi="Times New Roman" w:cs="Times New Roman"/>
          <w:sz w:val="40"/>
          <w:szCs w:val="40"/>
        </w:rPr>
        <w:t xml:space="preserve"> a ton re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ve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3F985E66" w14:textId="4FBFD749" w:rsidR="009A42B7" w:rsidRPr="009A42B7" w:rsidRDefault="003B6ACD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Quand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tu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vois</w:t>
      </w:r>
      <w:proofErr w:type="spellEnd"/>
      <w:r w:rsidR="00601D25">
        <w:rPr>
          <w:rFonts w:ascii="Times New Roman" w:hAnsi="Times New Roman" w:cs="Times New Roman"/>
          <w:sz w:val="40"/>
          <w:szCs w:val="40"/>
        </w:rPr>
        <w:t xml:space="preserve"> </w:t>
      </w:r>
      <w:r w:rsidR="00601D25" w:rsidRPr="009A42B7">
        <w:rPr>
          <w:rFonts w:ascii="Times New Roman" w:hAnsi="Times New Roman" w:cs="Times New Roman"/>
          <w:sz w:val="40"/>
          <w:szCs w:val="40"/>
        </w:rPr>
        <w:t>ton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bateau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partir</w:t>
      </w:r>
      <w:proofErr w:type="spellEnd"/>
    </w:p>
    <w:p w14:paraId="536A3543" w14:textId="435A636F" w:rsidR="009A42B7" w:rsidRPr="009A42B7" w:rsidRDefault="003B6ACD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Quand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tu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sents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="006215CF">
        <w:rPr>
          <w:rFonts w:ascii="Times New Roman" w:hAnsi="Times New Roman" w:cs="Times New Roman"/>
          <w:sz w:val="40"/>
          <w:szCs w:val="40"/>
        </w:rPr>
        <w:t>ton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coeur</w:t>
      </w:r>
      <w:proofErr w:type="spellEnd"/>
      <w:r w:rsidR="009A42B7" w:rsidRPr="009A42B7">
        <w:rPr>
          <w:rFonts w:ascii="Times New Roman" w:hAnsi="Times New Roman" w:cs="Times New Roman"/>
          <w:sz w:val="40"/>
          <w:szCs w:val="40"/>
        </w:rPr>
        <w:t xml:space="preserve"> se </w:t>
      </w:r>
      <w:proofErr w:type="spellStart"/>
      <w:r w:rsidR="009A42B7" w:rsidRPr="009A42B7">
        <w:rPr>
          <w:rFonts w:ascii="Times New Roman" w:hAnsi="Times New Roman" w:cs="Times New Roman"/>
          <w:sz w:val="40"/>
          <w:szCs w:val="40"/>
        </w:rPr>
        <w:t>briser</w:t>
      </w:r>
      <w:proofErr w:type="spellEnd"/>
    </w:p>
    <w:p w14:paraId="5014781D" w14:textId="21F938E6" w:rsidR="00171BE4" w:rsidRPr="009A42B7" w:rsidRDefault="003B6ACD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Accroches</w:t>
      </w:r>
      <w:proofErr w:type="spellEnd"/>
      <w:r w:rsidRPr="002C3978">
        <w:rPr>
          <w:rFonts w:ascii="Times New Roman" w:hAnsi="Times New Roman" w:cs="Times New Roman"/>
          <w:b/>
          <w:bCs/>
          <w:sz w:val="40"/>
          <w:szCs w:val="40"/>
        </w:rPr>
        <w:t>[D]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toi</w:t>
      </w:r>
      <w:proofErr w:type="spellEnd"/>
      <w:r w:rsidRPr="009A42B7">
        <w:rPr>
          <w:rFonts w:ascii="Times New Roman" w:hAnsi="Times New Roman" w:cs="Times New Roman"/>
          <w:sz w:val="40"/>
          <w:szCs w:val="40"/>
        </w:rPr>
        <w:t xml:space="preserve"> a ton re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ve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9A42B7"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="00171BE4">
        <w:rPr>
          <w:rFonts w:ascii="Times New Roman" w:hAnsi="Times New Roman" w:cs="Times New Roman"/>
          <w:sz w:val="40"/>
          <w:szCs w:val="40"/>
        </w:rPr>
        <w:t>w</w:t>
      </w:r>
      <w:r w:rsidR="00171BE4" w:rsidRPr="009A42B7">
        <w:rPr>
          <w:rFonts w:ascii="Times New Roman" w:hAnsi="Times New Roman" w:cs="Times New Roman"/>
          <w:sz w:val="40"/>
          <w:szCs w:val="40"/>
        </w:rPr>
        <w:t>hen you</w:t>
      </w:r>
    </w:p>
    <w:p w14:paraId="3C50D28B" w14:textId="77777777" w:rsidR="00171BE4" w:rsidRPr="00171BE4" w:rsidRDefault="00171BE4" w:rsidP="00171BE4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71BE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3A9E874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get so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down that you </w:t>
      </w:r>
    </w:p>
    <w:p w14:paraId="28476855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can't get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>up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9A42B7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567A5593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want so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 xml:space="preserve">much but you're </w:t>
      </w:r>
    </w:p>
    <w:p w14:paraId="2E31DA4B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all out of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>luck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9A42B7">
        <w:rPr>
          <w:rFonts w:ascii="Times New Roman" w:hAnsi="Times New Roman" w:cs="Times New Roman"/>
          <w:sz w:val="40"/>
          <w:szCs w:val="40"/>
        </w:rPr>
        <w:t xml:space="preserve">hen you're </w:t>
      </w:r>
    </w:p>
    <w:p w14:paraId="49904CAE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>so down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Pr="009A42B7">
        <w:rPr>
          <w:rFonts w:ascii="Times New Roman" w:hAnsi="Times New Roman" w:cs="Times New Roman"/>
          <w:sz w:val="40"/>
          <w:szCs w:val="40"/>
        </w:rPr>
        <w:t xml:space="preserve">hearted and </w:t>
      </w:r>
    </w:p>
    <w:p w14:paraId="3FDA9C75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9A42B7">
        <w:rPr>
          <w:rFonts w:ascii="Times New Roman" w:hAnsi="Times New Roman" w:cs="Times New Roman"/>
          <w:sz w:val="40"/>
          <w:szCs w:val="40"/>
        </w:rPr>
        <w:t>misunder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Pr="009A42B7">
        <w:rPr>
          <w:rFonts w:ascii="Times New Roman" w:hAnsi="Times New Roman" w:cs="Times New Roman"/>
          <w:sz w:val="40"/>
          <w:szCs w:val="40"/>
        </w:rPr>
        <w:t>stood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9A42B7">
        <w:rPr>
          <w:rFonts w:ascii="Times New Roman" w:hAnsi="Times New Roman" w:cs="Times New Roman"/>
          <w:sz w:val="40"/>
          <w:szCs w:val="40"/>
        </w:rPr>
        <w:t xml:space="preserve">ust </w:t>
      </w:r>
    </w:p>
    <w:p w14:paraId="40B107E6" w14:textId="77777777" w:rsidR="00171BE4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over and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over and </w:t>
      </w:r>
    </w:p>
    <w:p w14:paraId="6288E2C3" w14:textId="02E73CAA" w:rsidR="00171BE4" w:rsidRPr="009A42B7" w:rsidRDefault="00171BE4" w:rsidP="00171B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C+5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42B7">
        <w:rPr>
          <w:rFonts w:ascii="Times New Roman" w:hAnsi="Times New Roman" w:cs="Times New Roman"/>
          <w:sz w:val="40"/>
          <w:szCs w:val="40"/>
        </w:rPr>
        <w:t xml:space="preserve">over you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>could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601D25">
        <w:rPr>
          <w:rFonts w:ascii="Times New Roman" w:hAnsi="Times New Roman" w:cs="Times New Roman"/>
          <w:b/>
          <w:bCs/>
          <w:sz w:val="40"/>
          <w:szCs w:val="40"/>
        </w:rPr>
        <w:t>7 | D7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870355F" w14:textId="77777777" w:rsidR="00171BE4" w:rsidRPr="002C3978" w:rsidRDefault="00171BE4" w:rsidP="00171BE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9A42B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6C5BE77" w14:textId="77777777" w:rsidR="003B6ACD" w:rsidRPr="009A42B7" w:rsidRDefault="003B6ACD" w:rsidP="003B6A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4B28DA9C" w14:textId="77777777" w:rsidR="003B6ACD" w:rsidRPr="009A42B7" w:rsidRDefault="003B6ACD" w:rsidP="003B6A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7957646A" w14:textId="182A76B1" w:rsidR="003B6ACD" w:rsidRPr="009A42B7" w:rsidRDefault="003B6ACD" w:rsidP="003B6A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When you see </w:t>
      </w:r>
      <w:r>
        <w:rPr>
          <w:rFonts w:ascii="Times New Roman" w:hAnsi="Times New Roman" w:cs="Times New Roman"/>
          <w:sz w:val="40"/>
          <w:szCs w:val="40"/>
        </w:rPr>
        <w:t>the</w:t>
      </w:r>
      <w:r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sh</w:t>
      </w:r>
      <w:r>
        <w:rPr>
          <w:rFonts w:ascii="Times New Roman" w:hAnsi="Times New Roman" w:cs="Times New Roman"/>
          <w:sz w:val="40"/>
          <w:szCs w:val="40"/>
        </w:rPr>
        <w:t>adows falling</w:t>
      </w:r>
    </w:p>
    <w:p w14:paraId="28B43D3B" w14:textId="1A1CA843" w:rsidR="003B6ACD" w:rsidRPr="009A42B7" w:rsidRDefault="003B6ACD" w:rsidP="003B6A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When you </w:t>
      </w:r>
      <w:r>
        <w:rPr>
          <w:rFonts w:ascii="Times New Roman" w:hAnsi="Times New Roman" w:cs="Times New Roman"/>
          <w:sz w:val="40"/>
          <w:szCs w:val="40"/>
        </w:rPr>
        <w:t xml:space="preserve">hear that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cold wind calling</w:t>
      </w:r>
    </w:p>
    <w:p w14:paraId="2D65D0A0" w14:textId="028684A1" w:rsidR="009A42B7" w:rsidRPr="009A42B7" w:rsidRDefault="003B6ACD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6215CF"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>Oh yeah</w:t>
      </w:r>
    </w:p>
    <w:p w14:paraId="2FA937BF" w14:textId="5588C1BB" w:rsidR="009A42B7" w:rsidRPr="009A42B7" w:rsidRDefault="006215CF" w:rsidP="009A4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 xml:space="preserve">tight to your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42B7" w:rsidRPr="009A42B7">
        <w:rPr>
          <w:rFonts w:ascii="Times New Roman" w:hAnsi="Times New Roman" w:cs="Times New Roman"/>
          <w:sz w:val="40"/>
          <w:szCs w:val="40"/>
        </w:rPr>
        <w:t>Yeah</w:t>
      </w:r>
    </w:p>
    <w:p w14:paraId="4385CFF5" w14:textId="77777777" w:rsidR="00601D25" w:rsidRDefault="006215CF" w:rsidP="006215C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A42B7">
        <w:rPr>
          <w:rFonts w:ascii="Times New Roman" w:hAnsi="Times New Roman" w:cs="Times New Roman"/>
          <w:sz w:val="40"/>
          <w:szCs w:val="40"/>
        </w:rPr>
        <w:t xml:space="preserve">Hold on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A42B7">
        <w:rPr>
          <w:rFonts w:ascii="Times New Roman" w:hAnsi="Times New Roman" w:cs="Times New Roman"/>
          <w:sz w:val="40"/>
          <w:szCs w:val="40"/>
        </w:rPr>
        <w:t xml:space="preserve">tight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A42B7"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601D25">
        <w:rPr>
          <w:rFonts w:ascii="Times New Roman" w:hAnsi="Times New Roman" w:cs="Times New Roman"/>
          <w:b/>
          <w:bCs/>
          <w:sz w:val="40"/>
          <w:szCs w:val="40"/>
        </w:rPr>
        <w:t xml:space="preserve"> | D | D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B6ACD">
        <w:rPr>
          <w:rFonts w:ascii="Times New Roman" w:hAnsi="Times New Roman" w:cs="Times New Roman"/>
          <w:sz w:val="40"/>
          <w:szCs w:val="40"/>
        </w:rPr>
        <w:t>…</w:t>
      </w:r>
      <w:r w:rsidRPr="009A42B7">
        <w:rPr>
          <w:rFonts w:ascii="Times New Roman" w:hAnsi="Times New Roman" w:cs="Times New Roman"/>
          <w:sz w:val="40"/>
          <w:szCs w:val="40"/>
        </w:rPr>
        <w:t xml:space="preserve">to your </w:t>
      </w:r>
    </w:p>
    <w:p w14:paraId="77749D29" w14:textId="17EEE9A3" w:rsidR="006215CF" w:rsidRPr="009A42B7" w:rsidRDefault="006215CF" w:rsidP="006215C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3978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A42B7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3978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70B1E624" w14:textId="6968E05F" w:rsidR="002A449D" w:rsidRDefault="00601D25" w:rsidP="006215CF">
      <w:pPr>
        <w:pStyle w:val="HTMLPreformatted"/>
      </w:pPr>
    </w:p>
    <w:sectPr w:rsidR="002A449D" w:rsidSect="0062139F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E2"/>
    <w:rsid w:val="001536DC"/>
    <w:rsid w:val="00171BE4"/>
    <w:rsid w:val="001E7988"/>
    <w:rsid w:val="001F5769"/>
    <w:rsid w:val="0025357E"/>
    <w:rsid w:val="002C3978"/>
    <w:rsid w:val="002C3AE3"/>
    <w:rsid w:val="00321897"/>
    <w:rsid w:val="003B6ACD"/>
    <w:rsid w:val="00402F0C"/>
    <w:rsid w:val="00601D25"/>
    <w:rsid w:val="006215CF"/>
    <w:rsid w:val="007578B1"/>
    <w:rsid w:val="00794BE3"/>
    <w:rsid w:val="008B54CF"/>
    <w:rsid w:val="00945A9B"/>
    <w:rsid w:val="009A42B7"/>
    <w:rsid w:val="009E55B4"/>
    <w:rsid w:val="00A26E7E"/>
    <w:rsid w:val="00A51F79"/>
    <w:rsid w:val="00A747FE"/>
    <w:rsid w:val="00A84E17"/>
    <w:rsid w:val="00C0283D"/>
    <w:rsid w:val="00C40F4B"/>
    <w:rsid w:val="00D05F0B"/>
    <w:rsid w:val="00D90D8C"/>
    <w:rsid w:val="00DB4796"/>
    <w:rsid w:val="00EF0016"/>
    <w:rsid w:val="00F203E2"/>
    <w:rsid w:val="00F832AB"/>
    <w:rsid w:val="00FB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20A6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DB479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B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47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5</cp:revision>
  <dcterms:created xsi:type="dcterms:W3CDTF">2022-03-07T22:34:00Z</dcterms:created>
  <dcterms:modified xsi:type="dcterms:W3CDTF">2022-05-30T02:40:00Z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2021-05-26T20:31:51Z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f249fc5a-dae1-4ec7-a557-02c0d622e3d4</vt:lpwstr>
  </property>
  <property fmtid="{D5CDD505-2E9C-101B-9397-08002B2CF9AE}" pid="8" name="MSIP_Label_dd1e4005-c2ec-4102-89a4-937c1aac37c3_ContentBits">
    <vt:lpwstr>0</vt:lpwstr>
  </property>
</Properties>
</file>